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45" w:rsidRDefault="004D7D45" w:rsidP="004D7D45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45" w:rsidRDefault="004D7D45" w:rsidP="004D7D45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4D7D45" w:rsidRDefault="004D7D45" w:rsidP="004D7D4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4D7D45" w:rsidRDefault="004D7D45" w:rsidP="004D7D45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4D7D45" w:rsidRDefault="004D7D45" w:rsidP="004D7D45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4D7D45" w:rsidRDefault="004D7D45" w:rsidP="004D7D45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4D7D45" w:rsidRDefault="004D7D45" w:rsidP="004D7D45">
      <w:pPr>
        <w:spacing w:line="276" w:lineRule="auto"/>
        <w:ind w:firstLine="709"/>
        <w:rPr>
          <w:rFonts w:ascii="Cambria" w:hAnsi="Cambria" w:cs="Cambria"/>
        </w:rPr>
      </w:pPr>
    </w:p>
    <w:p w:rsidR="004D7D45" w:rsidRDefault="004D7D45" w:rsidP="004D7D4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4D7D45" w:rsidRDefault="004D7D45" w:rsidP="004D7D45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4D7D45" w:rsidRDefault="004D7D45" w:rsidP="004D7D4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4D7D45" w:rsidRDefault="004D7D45" w:rsidP="004D7D45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BC00F2" w:rsidRPr="001C49A7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4D7D45" w:rsidRDefault="004D7D45" w:rsidP="004D7D45">
      <w:pPr>
        <w:pStyle w:val="Paragrafoelenco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  <w:b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pStyle w:val="Paragrafoelenco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4D7D45" w:rsidRDefault="004D7D45" w:rsidP="004D7D45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jc w:val="both"/>
        <w:rPr>
          <w:rFonts w:ascii="Cambria" w:hAnsi="Cambria" w:cs="Cambria"/>
        </w:rPr>
      </w:pPr>
    </w:p>
    <w:p w:rsidR="004D7D45" w:rsidRDefault="004D7D45" w:rsidP="004D7D45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4D7D45" w:rsidRDefault="004D7D45" w:rsidP="004D7D45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4D7D45" w:rsidRDefault="004D7D45" w:rsidP="004D7D45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Default="001D60DA" w:rsidP="001D60DA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D60DA" w:rsidRPr="004A3A62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D60DA" w:rsidRPr="004A3A62" w:rsidRDefault="001D60DA" w:rsidP="001D60DA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D60DA" w:rsidRDefault="001D60DA" w:rsidP="001D60DA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F33F2" w:rsidRDefault="004F33F2" w:rsidP="004F33F2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4F33F2" w:rsidRDefault="004F33F2" w:rsidP="004F33F2">
      <w:pPr>
        <w:widowControl/>
        <w:suppressAutoHyphens w:val="0"/>
        <w:jc w:val="right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5080</wp:posOffset>
                </wp:positionV>
                <wp:extent cx="514350" cy="142875"/>
                <wp:effectExtent l="0" t="19050" r="38100" b="4762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53.75pt;margin-top:.4pt;width:4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"/>
            </w:pict>
          </mc:Fallback>
        </mc:AlternateContent>
      </w:r>
      <w:r>
        <w:t xml:space="preserve">Lycamobile S.r.l. </w:t>
      </w:r>
    </w:p>
    <w:p w:rsidR="004F33F2" w:rsidRDefault="004F33F2" w:rsidP="004F33F2">
      <w:pPr>
        <w:widowControl/>
        <w:suppressAutoHyphens w:val="0"/>
        <w:jc w:val="right"/>
      </w:pPr>
      <w:r>
        <w:t xml:space="preserve">Via di Valle Lupara 10 </w:t>
      </w:r>
    </w:p>
    <w:p w:rsidR="004F33F2" w:rsidRDefault="004F33F2" w:rsidP="004F33F2">
      <w:pPr>
        <w:spacing w:line="276" w:lineRule="auto"/>
        <w:jc w:val="right"/>
      </w:pPr>
      <w:r>
        <w:t>00148 Roma</w:t>
      </w:r>
    </w:p>
    <w:p w:rsidR="004F33F2" w:rsidRDefault="004F33F2" w:rsidP="004F33F2">
      <w:pPr>
        <w:spacing w:line="276" w:lineRule="auto"/>
        <w:jc w:val="right"/>
      </w:pPr>
      <w:r>
        <w:t xml:space="preserve"> p.e.c: cs@lycamobile.it</w:t>
      </w:r>
    </w:p>
    <w:p w:rsidR="001D60DA" w:rsidRPr="00610350" w:rsidRDefault="001D60DA" w:rsidP="001D60DA">
      <w:pPr>
        <w:spacing w:line="276" w:lineRule="auto"/>
        <w:rPr>
          <w:rFonts w:ascii="Cambria" w:hAnsi="Cambria"/>
        </w:rPr>
      </w:pPr>
      <w:bookmarkStart w:id="0" w:name="_GoBack"/>
      <w:bookmarkEnd w:id="0"/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</w:p>
    <w:p w:rsidR="001D60DA" w:rsidRPr="00814A55" w:rsidRDefault="001D60DA" w:rsidP="001D60DA">
      <w:pPr>
        <w:spacing w:line="276" w:lineRule="auto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D60DA" w:rsidRPr="00814A55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D60DA" w:rsidRDefault="001D60DA" w:rsidP="001D60DA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D60DA" w:rsidRPr="00610350" w:rsidRDefault="001D60DA" w:rsidP="001D60DA">
      <w:pPr>
        <w:spacing w:line="276" w:lineRule="auto"/>
        <w:jc w:val="center"/>
        <w:rPr>
          <w:rFonts w:ascii="Cambria" w:hAnsi="Cambria"/>
          <w:b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D60DA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D60DA" w:rsidRPr="00610350" w:rsidRDefault="001D60DA" w:rsidP="001D60DA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5"/>
    <w:rsid w:val="001D60DA"/>
    <w:rsid w:val="003349D9"/>
    <w:rsid w:val="004D7D45"/>
    <w:rsid w:val="004F33F2"/>
    <w:rsid w:val="00BC00F2"/>
    <w:rsid w:val="00C81288"/>
    <w:rsid w:val="00D64824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0DA"/>
    <w:rPr>
      <w:color w:val="0000FF"/>
      <w:u w:val="single"/>
    </w:rPr>
  </w:style>
  <w:style w:type="paragraph" w:styleId="Paragrafoelenco">
    <w:name w:val="List Paragraph"/>
    <w:basedOn w:val="Normale"/>
    <w:qFormat/>
    <w:rsid w:val="001D60DA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0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0D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2018-06-15T10:09:00Z</dcterms:created>
  <dcterms:modified xsi:type="dcterms:W3CDTF">2018-07-02T14:40:00Z</dcterms:modified>
</cp:coreProperties>
</file>