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2" w:rsidRDefault="00B36682" w:rsidP="00B36682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82" w:rsidRDefault="00B36682" w:rsidP="00B36682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B36682" w:rsidRDefault="00B36682" w:rsidP="00B3668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B36682" w:rsidRDefault="00B36682" w:rsidP="00B3668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B36682" w:rsidRDefault="00B36682" w:rsidP="00B36682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B36682" w:rsidRDefault="00B36682" w:rsidP="00B36682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B36682" w:rsidRDefault="00B36682" w:rsidP="00B36682">
      <w:pPr>
        <w:spacing w:line="276" w:lineRule="auto"/>
        <w:ind w:firstLine="709"/>
        <w:rPr>
          <w:rFonts w:ascii="Cambria" w:hAnsi="Cambria" w:cs="Cambria"/>
        </w:rPr>
      </w:pPr>
    </w:p>
    <w:p w:rsidR="00B36682" w:rsidRDefault="00B36682" w:rsidP="00B366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B36682" w:rsidRDefault="00B36682" w:rsidP="00B36682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B36682" w:rsidRDefault="00B36682" w:rsidP="00B366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B36682" w:rsidRDefault="00B36682" w:rsidP="00B36682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EF6CA7" w:rsidRPr="003E0650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B36682" w:rsidRDefault="00B36682" w:rsidP="00B36682">
      <w:pPr>
        <w:pStyle w:val="Paragrafoelenco"/>
        <w:rPr>
          <w:rFonts w:ascii="Cambria" w:hAnsi="Cambria" w:cs="Cambria"/>
        </w:rPr>
      </w:pP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  <w:b/>
        </w:rPr>
      </w:pP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pStyle w:val="Paragrafoelenco"/>
        <w:rPr>
          <w:rFonts w:ascii="Cambria" w:hAnsi="Cambria" w:cs="Cambria"/>
        </w:rPr>
      </w:pPr>
    </w:p>
    <w:p w:rsidR="00B36682" w:rsidRDefault="00B36682" w:rsidP="00B3668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B36682" w:rsidRDefault="00B36682" w:rsidP="00B3668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spacing w:line="276" w:lineRule="auto"/>
        <w:jc w:val="both"/>
        <w:rPr>
          <w:rFonts w:ascii="Cambria" w:hAnsi="Cambria" w:cs="Cambria"/>
        </w:rPr>
      </w:pPr>
    </w:p>
    <w:p w:rsidR="00B36682" w:rsidRDefault="00B36682" w:rsidP="00B36682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B36682" w:rsidRDefault="00B36682" w:rsidP="00B36682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B36682" w:rsidRDefault="00B36682" w:rsidP="00B3668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B36682" w:rsidRDefault="00B36682" w:rsidP="00B3668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B36682" w:rsidRDefault="00B36682" w:rsidP="00B3668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AB685C" w:rsidRDefault="001C7F80" w:rsidP="001C7F80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C7F80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563B5"/>
    <w:rsid w:val="001C7F80"/>
    <w:rsid w:val="00305043"/>
    <w:rsid w:val="00B36682"/>
    <w:rsid w:val="00D64824"/>
    <w:rsid w:val="00E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2018-06-28T15:25:00Z</dcterms:modified>
</cp:coreProperties>
</file>